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BBAC" w14:textId="62DBBDF9" w:rsidR="004C761C" w:rsidRPr="00B355F6" w:rsidRDefault="0044286D" w:rsidP="00B355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5F6">
        <w:rPr>
          <w:rFonts w:ascii="Times New Roman" w:hAnsi="Times New Roman" w:cs="Times New Roman"/>
          <w:b/>
          <w:bCs/>
          <w:sz w:val="24"/>
          <w:szCs w:val="24"/>
        </w:rPr>
        <w:t>KETERANGAN BUKTI</w:t>
      </w:r>
    </w:p>
    <w:p w14:paraId="2313D266" w14:textId="211B30AC" w:rsidR="0044286D" w:rsidRPr="00B355F6" w:rsidRDefault="0044286D" w:rsidP="00B355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5F6">
        <w:rPr>
          <w:rFonts w:ascii="Times New Roman" w:hAnsi="Times New Roman" w:cs="Times New Roman"/>
          <w:b/>
          <w:bCs/>
          <w:sz w:val="24"/>
          <w:szCs w:val="24"/>
        </w:rPr>
        <w:t>PERBAIKAN PROPOSAL PENELITIAN</w:t>
      </w:r>
    </w:p>
    <w:p w14:paraId="2B26F101" w14:textId="0FF887E3" w:rsidR="0044286D" w:rsidRPr="00B355F6" w:rsidRDefault="0044286D" w:rsidP="00B355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1BEBF" w14:textId="287F7077" w:rsidR="0044286D" w:rsidRPr="00B355F6" w:rsidRDefault="0044286D" w:rsidP="00B355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A5F38" w14:textId="197D7A88" w:rsidR="0044286D" w:rsidRPr="00B355F6" w:rsidRDefault="0044286D" w:rsidP="00B35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5F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(pada form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>:</w:t>
      </w:r>
    </w:p>
    <w:p w14:paraId="7DD273C4" w14:textId="0DB02788" w:rsidR="0044286D" w:rsidRPr="00B355F6" w:rsidRDefault="0044286D" w:rsidP="00B35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953AA" w14:textId="03DC1928" w:rsidR="0044286D" w:rsidRPr="00B355F6" w:rsidRDefault="0044286D" w:rsidP="00B355F6">
      <w:pPr>
        <w:tabs>
          <w:tab w:val="left" w:pos="851"/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5F6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ab/>
        <w:t>:</w:t>
      </w:r>
      <w:r w:rsidRPr="00B355F6">
        <w:rPr>
          <w:rFonts w:ascii="Times New Roman" w:hAnsi="Times New Roman" w:cs="Times New Roman"/>
          <w:sz w:val="24"/>
          <w:szCs w:val="24"/>
        </w:rPr>
        <w:tab/>
      </w:r>
    </w:p>
    <w:p w14:paraId="2DBDB3AD" w14:textId="440714B7" w:rsidR="0044286D" w:rsidRPr="00B355F6" w:rsidRDefault="0044286D" w:rsidP="00B355F6">
      <w:pPr>
        <w:tabs>
          <w:tab w:val="left" w:pos="851"/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5F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ab/>
        <w:t>:</w:t>
      </w:r>
      <w:r w:rsidRPr="00B355F6">
        <w:rPr>
          <w:rFonts w:ascii="Times New Roman" w:hAnsi="Times New Roman" w:cs="Times New Roman"/>
          <w:sz w:val="24"/>
          <w:szCs w:val="24"/>
        </w:rPr>
        <w:tab/>
      </w:r>
    </w:p>
    <w:p w14:paraId="5EB29303" w14:textId="1F419EA2" w:rsidR="0044286D" w:rsidRPr="00B355F6" w:rsidRDefault="0044286D" w:rsidP="00B355F6">
      <w:pPr>
        <w:tabs>
          <w:tab w:val="left" w:pos="851"/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B355F6">
        <w:rPr>
          <w:rFonts w:ascii="Times New Roman" w:hAnsi="Times New Roman" w:cs="Times New Roman"/>
          <w:sz w:val="24"/>
          <w:szCs w:val="24"/>
        </w:rPr>
        <w:t>NIM</w:t>
      </w:r>
      <w:r w:rsidRPr="00B355F6">
        <w:rPr>
          <w:rFonts w:ascii="Times New Roman" w:hAnsi="Times New Roman" w:cs="Times New Roman"/>
          <w:sz w:val="24"/>
          <w:szCs w:val="24"/>
        </w:rPr>
        <w:tab/>
        <w:t>:</w:t>
      </w:r>
      <w:r w:rsidRPr="00B355F6">
        <w:rPr>
          <w:rFonts w:ascii="Times New Roman" w:hAnsi="Times New Roman" w:cs="Times New Roman"/>
          <w:sz w:val="24"/>
          <w:szCs w:val="24"/>
        </w:rPr>
        <w:tab/>
      </w:r>
    </w:p>
    <w:p w14:paraId="6075738B" w14:textId="77777777" w:rsidR="0044286D" w:rsidRPr="00B355F6" w:rsidRDefault="0044286D" w:rsidP="00B35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F71F0" w14:textId="44ED2369" w:rsidR="0044286D" w:rsidRPr="00B355F6" w:rsidRDefault="0044286D" w:rsidP="00B35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5F6"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oleh yang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>.</w:t>
      </w:r>
    </w:p>
    <w:p w14:paraId="5874456A" w14:textId="7F97DE47" w:rsidR="0044286D" w:rsidRPr="00B355F6" w:rsidRDefault="0044286D" w:rsidP="00B35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743C8" w14:textId="632FF80A" w:rsidR="0044286D" w:rsidRPr="00B355F6" w:rsidRDefault="0044286D" w:rsidP="00B35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B942A" w14:textId="687FF323" w:rsidR="0044286D" w:rsidRPr="00B355F6" w:rsidRDefault="0044286D" w:rsidP="00B35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F646D" w14:textId="70DC73D9" w:rsidR="0044286D" w:rsidRPr="00B355F6" w:rsidRDefault="0044286D" w:rsidP="00B35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FDBE2" w14:textId="77777777" w:rsidR="00B355F6" w:rsidRPr="00B355F6" w:rsidRDefault="00B355F6" w:rsidP="00B3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554C42" w14:textId="3598833F" w:rsidR="0044286D" w:rsidRPr="00B355F6" w:rsidRDefault="0044286D" w:rsidP="00B3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5F6">
        <w:rPr>
          <w:rFonts w:ascii="Times New Roman" w:hAnsi="Times New Roman" w:cs="Times New Roman"/>
          <w:sz w:val="24"/>
          <w:szCs w:val="24"/>
        </w:rPr>
        <w:t>Semar</w:t>
      </w:r>
      <w:r w:rsidR="00B355F6" w:rsidRPr="00B355F6">
        <w:rPr>
          <w:rFonts w:ascii="Times New Roman" w:hAnsi="Times New Roman" w:cs="Times New Roman"/>
          <w:sz w:val="24"/>
          <w:szCs w:val="24"/>
        </w:rPr>
        <w:t>an</w:t>
      </w:r>
      <w:r w:rsidRPr="00B355F6">
        <w:rPr>
          <w:rFonts w:ascii="Times New Roman" w:hAnsi="Times New Roman" w:cs="Times New Roman"/>
          <w:sz w:val="24"/>
          <w:szCs w:val="24"/>
        </w:rPr>
        <w:t xml:space="preserve">g, </w:t>
      </w:r>
      <w:r w:rsidR="00B355F6" w:rsidRPr="00B355F6"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 w:rsidR="00B355F6" w:rsidRPr="00B355F6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B355F6" w:rsidRPr="00B355F6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15FFFACC" w14:textId="77777777" w:rsidR="00B355F6" w:rsidRPr="00B355F6" w:rsidRDefault="00B355F6" w:rsidP="00B3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59B1AE" w14:textId="184525D3" w:rsidR="00B355F6" w:rsidRPr="00B355F6" w:rsidRDefault="00B355F6" w:rsidP="00B3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355F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>,</w:t>
      </w:r>
    </w:p>
    <w:p w14:paraId="2FC8CE98" w14:textId="45AA66E0" w:rsidR="00B355F6" w:rsidRPr="00B355F6" w:rsidRDefault="00B355F6" w:rsidP="00B3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39680E" w14:textId="1BECA192" w:rsidR="00B355F6" w:rsidRPr="00B355F6" w:rsidRDefault="00B355F6" w:rsidP="00B3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355F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14:paraId="5FFF1868" w14:textId="58583ABA" w:rsidR="00B355F6" w:rsidRPr="00B355F6" w:rsidRDefault="00B355F6" w:rsidP="00B3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D1CF74" w14:textId="1443846C" w:rsidR="00B355F6" w:rsidRPr="00B355F6" w:rsidRDefault="00B355F6" w:rsidP="00B3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3BCEC4" w14:textId="77777777" w:rsidR="00B355F6" w:rsidRPr="00B355F6" w:rsidRDefault="00B355F6" w:rsidP="00B3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EB1D69" w14:textId="7DD42799" w:rsidR="00B355F6" w:rsidRPr="00B355F6" w:rsidRDefault="00B355F6" w:rsidP="00B3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000C58" w14:textId="4FE67E3C" w:rsidR="00B355F6" w:rsidRPr="00B355F6" w:rsidRDefault="00B355F6" w:rsidP="00B3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859DB6" w14:textId="4102DBD0" w:rsidR="00B355F6" w:rsidRPr="00B355F6" w:rsidRDefault="00B355F6" w:rsidP="00B3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355F6">
        <w:rPr>
          <w:rFonts w:ascii="Times New Roman" w:hAnsi="Times New Roman" w:cs="Times New Roman"/>
          <w:sz w:val="24"/>
          <w:szCs w:val="24"/>
          <w:u w:val="single"/>
        </w:rPr>
        <w:t>NAMA</w:t>
      </w:r>
    </w:p>
    <w:p w14:paraId="25B79D65" w14:textId="2776E174" w:rsidR="00B355F6" w:rsidRPr="00B355F6" w:rsidRDefault="00B355F6" w:rsidP="00B3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5F6">
        <w:rPr>
          <w:rFonts w:ascii="Times New Roman" w:hAnsi="Times New Roman" w:cs="Times New Roman"/>
          <w:sz w:val="24"/>
          <w:szCs w:val="24"/>
        </w:rPr>
        <w:t xml:space="preserve">NIP. </w:t>
      </w:r>
    </w:p>
    <w:p w14:paraId="16B3E953" w14:textId="0F0AC1E3" w:rsidR="00B355F6" w:rsidRPr="00B355F6" w:rsidRDefault="00B355F6" w:rsidP="00B3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CE5CD" w14:textId="7A78237F" w:rsidR="00B355F6" w:rsidRPr="00B355F6" w:rsidRDefault="00B355F6" w:rsidP="00B3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F6A75C" w14:textId="2A7F67BD" w:rsidR="00B355F6" w:rsidRPr="00B355F6" w:rsidRDefault="00B355F6" w:rsidP="00B3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BB861D" w14:textId="77777777" w:rsidR="00B355F6" w:rsidRPr="00B355F6" w:rsidRDefault="00B355F6" w:rsidP="00B3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FFBC7F" w14:textId="66EF29ED" w:rsidR="00B355F6" w:rsidRPr="00B355F6" w:rsidRDefault="00B355F6" w:rsidP="00B3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28687B" w14:textId="704D1B13" w:rsidR="00B355F6" w:rsidRPr="00B355F6" w:rsidRDefault="00B355F6" w:rsidP="00B3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355F6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>,</w:t>
      </w:r>
    </w:p>
    <w:p w14:paraId="5914A0D6" w14:textId="419D75E5" w:rsidR="00B355F6" w:rsidRPr="00B355F6" w:rsidRDefault="00B355F6" w:rsidP="00B355F6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5F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I</w:t>
      </w:r>
      <w:r w:rsidRPr="00B355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50C0BADE" w14:textId="0CCDA6FA" w:rsidR="00B355F6" w:rsidRPr="00B355F6" w:rsidRDefault="00B355F6" w:rsidP="00B355F6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B6D82" w14:textId="27F4DFE8" w:rsidR="00B355F6" w:rsidRPr="00B355F6" w:rsidRDefault="00B355F6" w:rsidP="00B355F6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E8C49" w14:textId="2AD33855" w:rsidR="00B355F6" w:rsidRPr="00B355F6" w:rsidRDefault="00B355F6" w:rsidP="00B355F6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4D672" w14:textId="77777777" w:rsidR="00B355F6" w:rsidRPr="00B355F6" w:rsidRDefault="00B355F6" w:rsidP="00B355F6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EF39D" w14:textId="101BE29A" w:rsidR="00B355F6" w:rsidRPr="00B355F6" w:rsidRDefault="00B355F6" w:rsidP="00B355F6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55F6">
        <w:rPr>
          <w:rFonts w:ascii="Times New Roman" w:hAnsi="Times New Roman" w:cs="Times New Roman"/>
          <w:sz w:val="24"/>
          <w:szCs w:val="24"/>
          <w:u w:val="single"/>
        </w:rPr>
        <w:t>Nama</w:t>
      </w:r>
      <w:r w:rsidRPr="00B355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55F6">
        <w:rPr>
          <w:rFonts w:ascii="Times New Roman" w:hAnsi="Times New Roman" w:cs="Times New Roman"/>
          <w:sz w:val="24"/>
          <w:szCs w:val="24"/>
          <w:u w:val="single"/>
        </w:rPr>
        <w:t>Nama</w:t>
      </w:r>
      <w:proofErr w:type="spellEnd"/>
    </w:p>
    <w:p w14:paraId="18D0FAC0" w14:textId="57641578" w:rsidR="00B355F6" w:rsidRPr="00B355F6" w:rsidRDefault="00B355F6" w:rsidP="00B355F6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5F6">
        <w:rPr>
          <w:rFonts w:ascii="Times New Roman" w:hAnsi="Times New Roman" w:cs="Times New Roman"/>
          <w:sz w:val="24"/>
          <w:szCs w:val="24"/>
        </w:rPr>
        <w:t xml:space="preserve">NIP. </w:t>
      </w:r>
      <w:r w:rsidRPr="00B355F6">
        <w:rPr>
          <w:rFonts w:ascii="Times New Roman" w:hAnsi="Times New Roman" w:cs="Times New Roman"/>
          <w:sz w:val="24"/>
          <w:szCs w:val="24"/>
        </w:rPr>
        <w:tab/>
        <w:t xml:space="preserve">NIP. </w:t>
      </w:r>
    </w:p>
    <w:p w14:paraId="1D7D4B52" w14:textId="77777777" w:rsidR="0044286D" w:rsidRPr="00B355F6" w:rsidRDefault="0044286D" w:rsidP="00B355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4286D" w:rsidRPr="00B35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6D"/>
    <w:rsid w:val="000A2D23"/>
    <w:rsid w:val="00301F9D"/>
    <w:rsid w:val="0044286D"/>
    <w:rsid w:val="00B3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973A"/>
  <w15:chartTrackingRefBased/>
  <w15:docId w15:val="{51915EBF-6A0A-4EB1-9632-09EC3C48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Pranti Utami</dc:creator>
  <cp:keywords/>
  <dc:description/>
  <cp:lastModifiedBy>Pranti Utami</cp:lastModifiedBy>
  <cp:revision>1</cp:revision>
  <dcterms:created xsi:type="dcterms:W3CDTF">2022-01-28T05:24:00Z</dcterms:created>
  <dcterms:modified xsi:type="dcterms:W3CDTF">2022-01-28T05:34:00Z</dcterms:modified>
</cp:coreProperties>
</file>